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AB5AB" w14:textId="225C315B" w:rsidR="007E5B67" w:rsidRPr="00D971AB" w:rsidRDefault="00D971AB" w:rsidP="00D971AB">
      <w:pPr>
        <w:spacing w:line="22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/>
          <w:b/>
          <w:sz w:val="44"/>
          <w:szCs w:val="44"/>
        </w:rPr>
        <w:t>_________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团支部</w:t>
      </w:r>
      <w:r w:rsidR="007E5B67" w:rsidRPr="009C51B1">
        <w:rPr>
          <w:rFonts w:asciiTheme="majorEastAsia" w:eastAsiaTheme="majorEastAsia" w:hAnsiTheme="majorEastAsia"/>
          <w:b/>
          <w:sz w:val="44"/>
          <w:szCs w:val="44"/>
        </w:rPr>
        <w:t>会议记录</w:t>
      </w:r>
    </w:p>
    <w:tbl>
      <w:tblPr>
        <w:tblStyle w:val="a5"/>
        <w:tblW w:w="8920" w:type="dxa"/>
        <w:tblLook w:val="04A0" w:firstRow="1" w:lastRow="0" w:firstColumn="1" w:lastColumn="0" w:noHBand="0" w:noVBand="1"/>
      </w:tblPr>
      <w:tblGrid>
        <w:gridCol w:w="2042"/>
        <w:gridCol w:w="1468"/>
        <w:gridCol w:w="1045"/>
        <w:gridCol w:w="1455"/>
        <w:gridCol w:w="1455"/>
        <w:gridCol w:w="1455"/>
      </w:tblGrid>
      <w:tr w:rsidR="007C146F" w14:paraId="71E15FF0" w14:textId="77777777" w:rsidTr="007C146F">
        <w:trPr>
          <w:trHeight w:val="405"/>
        </w:trPr>
        <w:tc>
          <w:tcPr>
            <w:tcW w:w="20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68832CC" w14:textId="77777777" w:rsidR="007C146F" w:rsidRPr="007E5B67" w:rsidRDefault="007C146F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E5B67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会议名称</w:t>
            </w:r>
          </w:p>
        </w:tc>
        <w:tc>
          <w:tcPr>
            <w:tcW w:w="6878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116F24" w14:textId="77777777" w:rsidR="007C146F" w:rsidRDefault="007C146F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7E5B67" w14:paraId="1EF6ECB7" w14:textId="77777777" w:rsidTr="00D971AB">
        <w:trPr>
          <w:trHeight w:val="405"/>
        </w:trPr>
        <w:tc>
          <w:tcPr>
            <w:tcW w:w="20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E2A6C4E" w14:textId="77777777" w:rsidR="007E5B67" w:rsidRP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E5B6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4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C89CF50" w14:textId="45DE2495" w:rsid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E32E50" w14:textId="77777777" w:rsidR="007E5B67" w:rsidRP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E5B6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地点</w:t>
            </w:r>
          </w:p>
        </w:tc>
        <w:tc>
          <w:tcPr>
            <w:tcW w:w="14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74B5D1" w14:textId="77777777" w:rsid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B6FC50E" w14:textId="77777777" w:rsid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9E7716B" w14:textId="77777777" w:rsid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7E5B67" w14:paraId="2FC8FE71" w14:textId="77777777" w:rsidTr="00D971AB">
        <w:trPr>
          <w:trHeight w:val="405"/>
        </w:trPr>
        <w:tc>
          <w:tcPr>
            <w:tcW w:w="20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E3EFF7" w14:textId="698B62E8" w:rsidR="007E5B67" w:rsidRP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E5B6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团支部</w:t>
            </w:r>
          </w:p>
        </w:tc>
        <w:tc>
          <w:tcPr>
            <w:tcW w:w="14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0799526" w14:textId="77777777" w:rsid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35B920B" w14:textId="77777777" w:rsidR="007E5B67" w:rsidRP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E5B6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主持人</w:t>
            </w:r>
          </w:p>
        </w:tc>
        <w:tc>
          <w:tcPr>
            <w:tcW w:w="14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FEAC88" w14:textId="77777777" w:rsid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2D8CB0" w14:textId="77777777" w:rsidR="007E5B67" w:rsidRP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E5B6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记录人</w:t>
            </w:r>
          </w:p>
        </w:tc>
        <w:tc>
          <w:tcPr>
            <w:tcW w:w="14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97B0703" w14:textId="77777777" w:rsidR="007E5B67" w:rsidRDefault="007E5B67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7C146F" w14:paraId="6E2E6B78" w14:textId="77777777" w:rsidTr="007C146F">
        <w:trPr>
          <w:trHeight w:val="390"/>
        </w:trPr>
        <w:tc>
          <w:tcPr>
            <w:tcW w:w="20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CD614A9" w14:textId="70BEB03E" w:rsidR="007C146F" w:rsidRPr="007E5B67" w:rsidRDefault="00D971AB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D971AB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实到人数/应到人数</w:t>
            </w:r>
          </w:p>
        </w:tc>
        <w:tc>
          <w:tcPr>
            <w:tcW w:w="6878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E3688B" w14:textId="77777777" w:rsidR="007C146F" w:rsidRDefault="007C146F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7C146F" w14:paraId="7C342DBF" w14:textId="77777777" w:rsidTr="002252BF">
        <w:trPr>
          <w:trHeight w:val="405"/>
        </w:trPr>
        <w:tc>
          <w:tcPr>
            <w:tcW w:w="20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DDC5AC" w14:textId="77777777" w:rsidR="007C146F" w:rsidRDefault="007C146F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缺席人员及原因</w:t>
            </w:r>
          </w:p>
        </w:tc>
        <w:tc>
          <w:tcPr>
            <w:tcW w:w="6878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7F4FA54" w14:textId="77777777" w:rsidR="007C146F" w:rsidRDefault="007C146F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7E5B67" w14:paraId="431B1577" w14:textId="77777777" w:rsidTr="002252BF">
        <w:trPr>
          <w:trHeight w:val="405"/>
        </w:trPr>
        <w:tc>
          <w:tcPr>
            <w:tcW w:w="8920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808080" w:themeFill="background1" w:themeFillShade="80"/>
          </w:tcPr>
          <w:p w14:paraId="78CBF24B" w14:textId="77777777" w:rsidR="007E5B67" w:rsidRDefault="007E5B67" w:rsidP="007E5B6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会议内容</w:t>
            </w:r>
          </w:p>
        </w:tc>
      </w:tr>
      <w:tr w:rsidR="00DC51C5" w14:paraId="1B0B1214" w14:textId="77777777" w:rsidTr="007C146F">
        <w:trPr>
          <w:trHeight w:val="405"/>
        </w:trPr>
        <w:tc>
          <w:tcPr>
            <w:tcW w:w="2042" w:type="dxa"/>
            <w:vMerge w:val="restart"/>
            <w:tcBorders>
              <w:left w:val="single" w:sz="12" w:space="0" w:color="000000" w:themeColor="text1"/>
            </w:tcBorders>
            <w:textDirection w:val="tbRlV"/>
            <w:vAlign w:val="center"/>
          </w:tcPr>
          <w:p w14:paraId="01135791" w14:textId="77777777" w:rsidR="00DC51C5" w:rsidRPr="00DC51C5" w:rsidRDefault="00DC51C5" w:rsidP="00DC51C5">
            <w:pPr>
              <w:spacing w:line="220" w:lineRule="atLeast"/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36"/>
                <w:szCs w:val="36"/>
              </w:rPr>
            </w:pPr>
            <w:r w:rsidRPr="00DC51C5">
              <w:rPr>
                <w:rFonts w:asciiTheme="minorEastAsia" w:eastAsiaTheme="minorEastAsia" w:hAnsiTheme="minorEastAsia"/>
                <w:b/>
                <w:sz w:val="36"/>
                <w:szCs w:val="36"/>
              </w:rPr>
              <w:t>生活会个人发言</w:t>
            </w:r>
            <w:r w:rsidR="007C146F">
              <w:rPr>
                <w:rFonts w:asciiTheme="minorEastAsia" w:eastAsiaTheme="minorEastAsia" w:hAnsiTheme="minorEastAsia"/>
                <w:b/>
                <w:sz w:val="36"/>
                <w:szCs w:val="36"/>
              </w:rPr>
              <w:t>统计</w:t>
            </w:r>
          </w:p>
        </w:tc>
        <w:tc>
          <w:tcPr>
            <w:tcW w:w="6878" w:type="dxa"/>
            <w:gridSpan w:val="5"/>
            <w:tcBorders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E130747" w14:textId="77777777" w:rsidR="00DC51C5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支部书记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(XX)：</w:t>
            </w:r>
            <w:r w:rsidR="009C51B1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DC51C5" w14:paraId="394DB996" w14:textId="77777777" w:rsidTr="007C146F">
        <w:trPr>
          <w:trHeight w:val="390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2C13BB2" w14:textId="77777777" w:rsidR="00DC51C5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A1BD882" w14:textId="77777777" w:rsidR="00DC51C5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DC51C5" w:rsidRPr="007E5B67" w14:paraId="3469104A" w14:textId="77777777" w:rsidTr="007C146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5D57878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97B90A7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C51C5" w:rsidRPr="007E5B67" w14:paraId="131806F4" w14:textId="77777777" w:rsidTr="007C146F">
        <w:trPr>
          <w:trHeight w:val="390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DA2B482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5F3BFF6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C51C5" w:rsidRPr="007E5B67" w14:paraId="5031A286" w14:textId="77777777" w:rsidTr="007C146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BCF762A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0F4F397" w14:textId="11951D30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 w:rsidR="00C1593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 w:rsidRPr="001B55F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="001B55F5"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DC51C5" w:rsidRPr="007E5B67" w14:paraId="69E48BF0" w14:textId="77777777" w:rsidTr="007C146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B34D124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4480494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C51C5" w:rsidRPr="007E5B67" w14:paraId="5BF209E7" w14:textId="77777777" w:rsidTr="007C146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FD95EC9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11634BD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C51C5" w:rsidRPr="007E5B67" w14:paraId="360FFC55" w14:textId="77777777" w:rsidTr="007C146F">
        <w:trPr>
          <w:trHeight w:val="390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6F72DB8D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45D9AFF" w14:textId="208D7E06" w:rsidR="00DC51C5" w:rsidRPr="001B55F5" w:rsidRDefault="001B55F5" w:rsidP="001B55F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 w:rsidR="00C15932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DC51C5" w:rsidRPr="007E5B67" w14:paraId="1A88E75C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E501E99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2B2A5A2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DC51C5" w:rsidRPr="007E5B67" w14:paraId="0D9551CB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1206E0C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42A80A0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DC51C5" w:rsidRPr="007E5B67" w14:paraId="2CA0C18C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46FA027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95FD5FB" w14:textId="08C0CA42" w:rsidR="00DC51C5" w:rsidRPr="007E5B67" w:rsidRDefault="00C15932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3（XX）：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DC51C5" w:rsidRPr="007E5B67" w14:paraId="559A26E3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E2DD6A7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F908063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DC51C5" w:rsidRPr="007E5B67" w14:paraId="7DD9D27E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5D2B2E7" w14:textId="77777777" w:rsidR="00DC51C5" w:rsidRPr="007E5B67" w:rsidRDefault="00DC51C5" w:rsidP="007E5B6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F25F2A0" w14:textId="77777777" w:rsidR="00DC51C5" w:rsidRPr="007E5B67" w:rsidRDefault="00DC51C5" w:rsidP="00DC51C5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1619C0FC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86D1AF8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CB064D9" w14:textId="63E184DF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4（XX）：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7E84C39E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50D499A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9CD92C8" w14:textId="26F8CDF0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04C37E82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65170BF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D5F1C0A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2A473C1C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5AD8F0A8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F95360C" w14:textId="44E877B2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5（XX）：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0CB092B3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9D9B82C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07B13BB" w14:textId="3201301A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5BA94CBB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6CF8A57B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9F15DD4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2D36F17A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8F17D0D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3570A67" w14:textId="5AC5D7C4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6（XX）：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312F64B8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FDAA9EA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2B5529E" w14:textId="729F2CF5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5CA05867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237C149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FFECA36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440EEEB4" w14:textId="77777777" w:rsidTr="007C146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0E6C4FA6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gridSpan w:val="5"/>
            <w:tcBorders>
              <w:top w:val="dash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C3839D1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</w:tbl>
    <w:p w14:paraId="0BE838E6" w14:textId="77777777" w:rsidR="007E5B67" w:rsidRDefault="00817F10" w:rsidP="007C146F">
      <w:pPr>
        <w:tabs>
          <w:tab w:val="left" w:pos="720"/>
          <w:tab w:val="left" w:pos="5232"/>
        </w:tabs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ab/>
      </w:r>
      <w:r w:rsidR="007C146F">
        <w:rPr>
          <w:rFonts w:asciiTheme="minorEastAsia" w:eastAsiaTheme="minorEastAsia" w:hAnsiTheme="minorEastAsia"/>
          <w:b/>
          <w:sz w:val="24"/>
          <w:szCs w:val="24"/>
        </w:rPr>
        <w:tab/>
      </w:r>
    </w:p>
    <w:p w14:paraId="66DB8A4C" w14:textId="77777777" w:rsidR="001B55F5" w:rsidRDefault="001B55F5" w:rsidP="007C146F">
      <w:pPr>
        <w:tabs>
          <w:tab w:val="right" w:pos="8306"/>
        </w:tabs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lastRenderedPageBreak/>
        <w:t>续表</w:t>
      </w:r>
      <w:r w:rsidR="007C146F"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                                           </w:t>
      </w:r>
      <w:r w:rsidR="007C146F">
        <w:rPr>
          <w:rFonts w:asciiTheme="minorEastAsia" w:eastAsiaTheme="minorEastAsia" w:hAnsiTheme="minorEastAsia"/>
          <w:b/>
          <w:sz w:val="24"/>
          <w:szCs w:val="24"/>
        </w:rPr>
        <w:tab/>
      </w:r>
      <w:r w:rsidR="007C146F"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</w:t>
      </w:r>
    </w:p>
    <w:tbl>
      <w:tblPr>
        <w:tblStyle w:val="a5"/>
        <w:tblW w:w="8920" w:type="dxa"/>
        <w:tblLook w:val="04A0" w:firstRow="1" w:lastRow="0" w:firstColumn="1" w:lastColumn="0" w:noHBand="0" w:noVBand="1"/>
      </w:tblPr>
      <w:tblGrid>
        <w:gridCol w:w="2042"/>
        <w:gridCol w:w="6878"/>
      </w:tblGrid>
      <w:tr w:rsidR="00C15932" w14:paraId="76576E6C" w14:textId="77777777" w:rsidTr="002252BF">
        <w:trPr>
          <w:trHeight w:val="405"/>
        </w:trPr>
        <w:tc>
          <w:tcPr>
            <w:tcW w:w="204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textDirection w:val="tbRlV"/>
            <w:vAlign w:val="center"/>
          </w:tcPr>
          <w:p w14:paraId="0F556F09" w14:textId="77777777" w:rsidR="00C15932" w:rsidRPr="007C146F" w:rsidRDefault="00C15932" w:rsidP="00C15932">
            <w:pPr>
              <w:spacing w:line="220" w:lineRule="atLeast"/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bookmarkStart w:id="0" w:name="_Hlk27001530"/>
            <w:r w:rsidRPr="007C146F">
              <w:rPr>
                <w:rFonts w:asciiTheme="minorEastAsia" w:eastAsiaTheme="minorEastAsia" w:hAnsiTheme="minorEastAsia"/>
                <w:b/>
                <w:sz w:val="32"/>
                <w:szCs w:val="32"/>
              </w:rPr>
              <w:t>生活会个人发言</w:t>
            </w:r>
            <w:r>
              <w:rPr>
                <w:rFonts w:asciiTheme="minorEastAsia" w:eastAsiaTheme="minorEastAsia" w:hAnsiTheme="minorEastAsia"/>
                <w:b/>
                <w:sz w:val="32"/>
                <w:szCs w:val="32"/>
              </w:rPr>
              <w:t>统计</w:t>
            </w:r>
          </w:p>
        </w:tc>
        <w:tc>
          <w:tcPr>
            <w:tcW w:w="6878" w:type="dxa"/>
            <w:tcBorders>
              <w:top w:val="single" w:sz="12" w:space="0" w:color="000000" w:themeColor="text1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B91758C" w14:textId="50056619" w:rsidR="00C15932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7</w:t>
            </w:r>
            <w:r w:rsidRPr="001B55F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14:paraId="27BE2303" w14:textId="77777777" w:rsidTr="002252BF">
        <w:trPr>
          <w:trHeight w:val="390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3341B06" w14:textId="77777777" w:rsidR="00C15932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0FD7D56" w14:textId="77777777" w:rsidR="00C15932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02BA89B3" w14:textId="77777777" w:rsidTr="002252B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451EA9A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5A1FED9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15932" w:rsidRPr="007E5B67" w14:paraId="5AEC20F7" w14:textId="77777777" w:rsidTr="002252BF">
        <w:trPr>
          <w:trHeight w:val="390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9415AB7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B41EB48" w14:textId="503BA9F3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8（XX）：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00D13D95" w14:textId="77777777" w:rsidTr="002252B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FB98EA8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CA27E39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15932" w:rsidRPr="007E5B67" w14:paraId="18E27945" w14:textId="77777777" w:rsidTr="002252B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6342DC1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ACC40E5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15932" w:rsidRPr="007E5B67" w14:paraId="40731948" w14:textId="77777777" w:rsidTr="002252BF">
        <w:trPr>
          <w:trHeight w:val="405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3530B02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3DA1561" w14:textId="70075A69" w:rsidR="00C15932" w:rsidRPr="001B55F5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9（XX）：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6574995F" w14:textId="77777777" w:rsidTr="002252BF">
        <w:trPr>
          <w:trHeight w:val="390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A9DC057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0E893A3" w14:textId="77777777" w:rsidR="00C15932" w:rsidRPr="001B55F5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08B319EA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52CC474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179620B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448A3CFC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59F5D849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7773DCA" w14:textId="6DFFFD8C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10（XX）：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79912E4C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65257C8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FFE4B08" w14:textId="7E81618A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0B79AE85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51AA02E2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23D79E3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3E0194DA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5628C882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5A109CB" w14:textId="4C9CDFF5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45F30C4F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5DB83C72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FF3C5AA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4EE2AFF2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82C0ECA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D4017EC" w14:textId="2EAF44BB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116729D9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6984B073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2722E4E" w14:textId="2674D439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2</w:t>
            </w:r>
            <w:r w:rsidRPr="001B55F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bookmarkEnd w:id="0"/>
      <w:tr w:rsidR="00C15932" w:rsidRPr="007E5B67" w14:paraId="0196480F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DBD368F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EE2E5CA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30463A27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D571A79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19F888D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225E9C34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131B519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AFD4C23" w14:textId="4B55A855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483DE079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29B474A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A0AB7E7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2E3417EA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8D96DB5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85273E0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76203780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F86470C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D60656E" w14:textId="25C9E776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4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2F21732A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CFE2428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CBDF9B5" w14:textId="6559FC3F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70B240EF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14BE701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7E9D58C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58DC1E83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172124E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034E905" w14:textId="086F5875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403D3C0C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F8B67B0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2158FDE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52A7981A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83570B4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53162CA" w14:textId="4BE7219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2060E818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2830A8C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8383BF4" w14:textId="401A0C33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 w:rsidR="001F2737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</w:t>
            </w:r>
            <w:r w:rsidR="001F273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C15932" w:rsidRPr="007E5B67" w14:paraId="563310DD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0B4B337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F4C1E4B" w14:textId="77777777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51007C74" w14:textId="77777777" w:rsidTr="001F2737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01AE49A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2C09428" w14:textId="4252CB4E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C15932" w:rsidRPr="007E5B67" w14:paraId="64F4F2B8" w14:textId="77777777" w:rsidTr="002252B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17DA790C" w14:textId="77777777" w:rsidR="00C15932" w:rsidRPr="007E5B67" w:rsidRDefault="00C15932" w:rsidP="00C15932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36280D3" w14:textId="711D5F5D" w:rsidR="00C15932" w:rsidRPr="007E5B67" w:rsidRDefault="00C15932" w:rsidP="00C15932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51971184" w14:textId="77777777" w:rsidTr="001F2737">
        <w:trPr>
          <w:trHeight w:val="421"/>
        </w:trPr>
        <w:tc>
          <w:tcPr>
            <w:tcW w:w="204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textDirection w:val="tbRlV"/>
            <w:vAlign w:val="center"/>
          </w:tcPr>
          <w:p w14:paraId="6F5F49A5" w14:textId="6C0E4BA8" w:rsidR="001F2737" w:rsidRPr="007E5B67" w:rsidRDefault="001F2737" w:rsidP="001F2737">
            <w:pPr>
              <w:spacing w:line="220" w:lineRule="atLeast"/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C146F">
              <w:rPr>
                <w:rFonts w:asciiTheme="minorEastAsia" w:eastAsiaTheme="minorEastAsia" w:hAnsiTheme="minorEastAsia"/>
                <w:b/>
                <w:sz w:val="32"/>
                <w:szCs w:val="32"/>
              </w:rPr>
              <w:lastRenderedPageBreak/>
              <w:t>生活会个人发言</w:t>
            </w:r>
            <w:r>
              <w:rPr>
                <w:rFonts w:asciiTheme="minorEastAsia" w:eastAsiaTheme="minorEastAsia" w:hAnsiTheme="minorEastAsia"/>
                <w:b/>
                <w:sz w:val="32"/>
                <w:szCs w:val="32"/>
              </w:rPr>
              <w:t>统计</w:t>
            </w:r>
          </w:p>
        </w:tc>
        <w:tc>
          <w:tcPr>
            <w:tcW w:w="6878" w:type="dxa"/>
            <w:tcBorders>
              <w:top w:val="single" w:sz="12" w:space="0" w:color="000000" w:themeColor="text1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599351B" w14:textId="54CE0A21" w:rsidR="001F2737" w:rsidRPr="007E5B6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17</w:t>
            </w:r>
            <w:r w:rsidRPr="001B55F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10DAF112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51453AB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7DA6829" w14:textId="3C8DF74F" w:rsidR="001F2737" w:rsidRPr="007E5B6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472147E0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5F6185AA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B51AB31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0B2778C8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661F4714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8F6B26A" w14:textId="7F6775D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18（XX）：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5BC15C62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897D539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3DBA122" w14:textId="40F17FF8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5D749719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3E9A328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52527CC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5E1CADC8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1443A6C1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260FED4" w14:textId="3F20C1DA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19（XX）：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74F0BDC3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F61FF24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D85E6B6" w14:textId="71EB5378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39AF4D22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4C7D378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1086249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71BE5833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824BEC2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04B6BEB2" w14:textId="77A4664E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20（XX）：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73D41779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8EB1497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D81B39A" w14:textId="269D81C2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3CCB2492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F4093F0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B782FB6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69B9DFC8" w14:textId="77777777" w:rsidTr="007E6518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8A77B74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C37F4DE" w14:textId="04E6998B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2B51DF05" w14:textId="77777777" w:rsidTr="008C2700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9552F53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405531B" w14:textId="6BE81589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5C8406B2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4D98A4B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89B6524" w14:textId="77777777" w:rsidR="001F2737" w:rsidRPr="001B55F5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1DDB1920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6580C0D4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7727ABB" w14:textId="4371BC2C" w:rsidR="001F2737" w:rsidRPr="001B55F5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团员22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08FE7518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B76D1C2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859D2F2" w14:textId="2C4BE865" w:rsidR="001F2737" w:rsidRPr="001B55F5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08AA9597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603B69F2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25C4406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63B81FB8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DD0C289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CC3EF17" w14:textId="2642EEF3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团员23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468162A4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467118FF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7BD8C819" w14:textId="03A95D32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04237FE0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E8027A0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57CE9D5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59A7F2CF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B28994A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5F8DB00E" w14:textId="1156E85B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团员24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07347E96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0473D38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8044769" w14:textId="3F751F74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0AADBDDE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0CC92F30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D240A59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4849E3F7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243FCF83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3F089BB2" w14:textId="348A4186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团员25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7647CA5F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046A640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6164E23B" w14:textId="5F0FE61C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39A56EF7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C7D2833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287C0A57" w14:textId="77777777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173DCF9D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3E31E9FF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BEABC12" w14:textId="0FEFD2A4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团员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26</w:t>
            </w:r>
            <w:r w:rsidRPr="001B55F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（XX）：</w:t>
            </w:r>
            <w:r w:rsidRPr="001B55F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F2737" w:rsidRPr="007E5B67" w14:paraId="68B5EEE6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7D8095C4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48FE8EB7" w14:textId="7694859D" w:rsidR="001F2737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2BFE164B" w14:textId="77777777" w:rsidTr="0097243C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</w:tcBorders>
          </w:tcPr>
          <w:p w14:paraId="57CAB7FE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  <w:vAlign w:val="center"/>
          </w:tcPr>
          <w:p w14:paraId="170167F6" w14:textId="77777777" w:rsidR="001F2737" w:rsidRPr="001B55F5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F2737" w:rsidRPr="007E5B67" w14:paraId="7642FDF2" w14:textId="77777777" w:rsidTr="0094508F">
        <w:trPr>
          <w:trHeight w:val="421"/>
        </w:trPr>
        <w:tc>
          <w:tcPr>
            <w:tcW w:w="204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5E267E65" w14:textId="77777777" w:rsidR="001F2737" w:rsidRPr="007E5B67" w:rsidRDefault="001F2737" w:rsidP="001F2737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dash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5CBCB4D" w14:textId="77777777" w:rsidR="001F2737" w:rsidRPr="001B55F5" w:rsidRDefault="001F2737" w:rsidP="001F2737">
            <w:pPr>
              <w:spacing w:line="220" w:lineRule="atLeast"/>
              <w:jc w:val="both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</w:tbl>
    <w:p w14:paraId="602F6286" w14:textId="77777777" w:rsidR="001F2737" w:rsidRDefault="001F2737" w:rsidP="00975513">
      <w:pPr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</w:p>
    <w:p w14:paraId="1AB33FAA" w14:textId="3AD6DED5" w:rsidR="001B55F5" w:rsidRDefault="00975513" w:rsidP="00975513">
      <w:pPr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/>
          <w:b/>
          <w:sz w:val="24"/>
          <w:szCs w:val="24"/>
        </w:rPr>
        <w:lastRenderedPageBreak/>
        <w:t>续表</w:t>
      </w:r>
      <w:bookmarkStart w:id="1" w:name="_GoBack"/>
      <w:bookmarkEnd w:id="1"/>
    </w:p>
    <w:tbl>
      <w:tblPr>
        <w:tblStyle w:val="a5"/>
        <w:tblW w:w="8572" w:type="dxa"/>
        <w:tblLook w:val="04A0" w:firstRow="1" w:lastRow="0" w:firstColumn="1" w:lastColumn="0" w:noHBand="0" w:noVBand="1"/>
      </w:tblPr>
      <w:tblGrid>
        <w:gridCol w:w="2093"/>
        <w:gridCol w:w="1559"/>
        <w:gridCol w:w="4920"/>
      </w:tblGrid>
      <w:tr w:rsidR="00105AEF" w14:paraId="4FFA2EDF" w14:textId="77777777" w:rsidTr="00C14C04">
        <w:trPr>
          <w:trHeight w:val="312"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000000" w:themeColor="text1"/>
            </w:tcBorders>
            <w:textDirection w:val="tbRlV"/>
            <w:vAlign w:val="center"/>
          </w:tcPr>
          <w:p w14:paraId="66425C4C" w14:textId="77777777" w:rsidR="00105AEF" w:rsidRPr="007C146F" w:rsidRDefault="00105AEF" w:rsidP="00105AEF">
            <w:pPr>
              <w:spacing w:line="220" w:lineRule="atLeast"/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7C146F">
              <w:rPr>
                <w:rFonts w:asciiTheme="minorEastAsia" w:eastAsiaTheme="minorEastAsia" w:hAnsiTheme="minorEastAsia"/>
                <w:b/>
                <w:sz w:val="32"/>
                <w:szCs w:val="32"/>
              </w:rPr>
              <w:t>不合格情况统计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ADBAB06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4920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000000" w:themeColor="text1"/>
            </w:tcBorders>
          </w:tcPr>
          <w:p w14:paraId="783CCFBB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原因</w:t>
            </w:r>
          </w:p>
        </w:tc>
      </w:tr>
      <w:tr w:rsidR="00105AEF" w14:paraId="10FF6821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4BE4F741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29EE5514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dashed" w:sz="4" w:space="0" w:color="auto"/>
              <w:right w:val="single" w:sz="12" w:space="0" w:color="000000" w:themeColor="text1"/>
            </w:tcBorders>
          </w:tcPr>
          <w:p w14:paraId="37429949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01319AFC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314A6EF7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F8FBD52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185EA020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06442FFF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6713613A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D85EA4D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single" w:sz="4" w:space="0" w:color="000000" w:themeColor="text1"/>
              <w:right w:val="single" w:sz="12" w:space="0" w:color="000000" w:themeColor="text1"/>
            </w:tcBorders>
          </w:tcPr>
          <w:p w14:paraId="457A776B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18F21BC9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00F2013D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F262C18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dashed" w:sz="4" w:space="0" w:color="auto"/>
              <w:right w:val="single" w:sz="12" w:space="0" w:color="000000" w:themeColor="text1"/>
            </w:tcBorders>
          </w:tcPr>
          <w:p w14:paraId="567671A1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64E4C203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1B20AFE2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0083DFA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673E8798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07B54F10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36F3C73B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12EE99E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single" w:sz="4" w:space="0" w:color="000000" w:themeColor="text1"/>
              <w:right w:val="single" w:sz="12" w:space="0" w:color="000000" w:themeColor="text1"/>
            </w:tcBorders>
          </w:tcPr>
          <w:p w14:paraId="3FC51B4E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5791A49F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51A6D67A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87EF2F8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dashed" w:sz="4" w:space="0" w:color="auto"/>
              <w:right w:val="single" w:sz="12" w:space="0" w:color="000000" w:themeColor="text1"/>
            </w:tcBorders>
          </w:tcPr>
          <w:p w14:paraId="093BD61C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64FDA304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0965474D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D6CF8CB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2891307B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1E2A2AF0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7163C377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B4EA578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single" w:sz="4" w:space="0" w:color="000000" w:themeColor="text1"/>
              <w:right w:val="single" w:sz="12" w:space="0" w:color="000000" w:themeColor="text1"/>
            </w:tcBorders>
          </w:tcPr>
          <w:p w14:paraId="332E9C2D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2689C689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52BE02B1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E7A2168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dashed" w:sz="4" w:space="0" w:color="auto"/>
              <w:right w:val="single" w:sz="12" w:space="0" w:color="000000" w:themeColor="text1"/>
            </w:tcBorders>
          </w:tcPr>
          <w:p w14:paraId="0E607C35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028DA4BF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0E9241FA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BF9BCE2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56CFF242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22CF617F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0EF5F3E7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0C9AA776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dashed" w:sz="4" w:space="0" w:color="auto"/>
              <w:bottom w:val="single" w:sz="4" w:space="0" w:color="000000" w:themeColor="text1"/>
              <w:right w:val="single" w:sz="12" w:space="0" w:color="000000" w:themeColor="text1"/>
            </w:tcBorders>
          </w:tcPr>
          <w:p w14:paraId="24170960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153804FD" w14:textId="77777777" w:rsidTr="002252BF">
        <w:trPr>
          <w:trHeight w:val="312"/>
        </w:trPr>
        <w:tc>
          <w:tcPr>
            <w:tcW w:w="2093" w:type="dxa"/>
            <w:vMerge w:val="restart"/>
            <w:tcBorders>
              <w:left w:val="single" w:sz="12" w:space="0" w:color="000000" w:themeColor="text1"/>
            </w:tcBorders>
            <w:textDirection w:val="tbRlV"/>
            <w:vAlign w:val="center"/>
          </w:tcPr>
          <w:p w14:paraId="08DC12C4" w14:textId="77777777" w:rsidR="00105AEF" w:rsidRPr="007C146F" w:rsidRDefault="00105AEF" w:rsidP="00105AEF">
            <w:pPr>
              <w:spacing w:line="220" w:lineRule="atLeast"/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7C146F">
              <w:rPr>
                <w:rFonts w:asciiTheme="minorEastAsia" w:eastAsiaTheme="minorEastAsia" w:hAnsiTheme="minorEastAsia"/>
                <w:b/>
                <w:sz w:val="32"/>
                <w:szCs w:val="32"/>
              </w:rPr>
              <w:t>会议</w:t>
            </w:r>
            <w:proofErr w:type="gramStart"/>
            <w:r w:rsidRPr="007C146F">
              <w:rPr>
                <w:rFonts w:asciiTheme="minorEastAsia" w:eastAsiaTheme="minorEastAsia" w:hAnsiTheme="minorEastAsia"/>
                <w:b/>
                <w:sz w:val="32"/>
                <w:szCs w:val="32"/>
              </w:rPr>
              <w:t>进程简示</w:t>
            </w:r>
            <w:proofErr w:type="gramEnd"/>
          </w:p>
        </w:tc>
        <w:tc>
          <w:tcPr>
            <w:tcW w:w="6479" w:type="dxa"/>
            <w:gridSpan w:val="2"/>
            <w:tcBorders>
              <w:bottom w:val="dashed" w:sz="4" w:space="0" w:color="auto"/>
              <w:right w:val="single" w:sz="12" w:space="0" w:color="000000" w:themeColor="text1"/>
            </w:tcBorders>
          </w:tcPr>
          <w:p w14:paraId="7DC8A392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1、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05AEF" w14:paraId="0340747C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21241596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4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005CCD66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5554D892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5AC175E4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4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4AD4808F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2、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05AEF" w14:paraId="432F1FF7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33054516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4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6C3833FB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5988CD92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01EA2345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4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0E57CE0F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3、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>……</w:t>
            </w:r>
          </w:p>
        </w:tc>
      </w:tr>
      <w:tr w:rsidR="00105AEF" w14:paraId="3515B963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</w:tcBorders>
          </w:tcPr>
          <w:p w14:paraId="70434CC0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47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000000" w:themeColor="text1"/>
            </w:tcBorders>
          </w:tcPr>
          <w:p w14:paraId="60E46579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105AEF" w14:paraId="74D19DA5" w14:textId="77777777" w:rsidTr="002252BF">
        <w:trPr>
          <w:trHeight w:val="312"/>
        </w:trPr>
        <w:tc>
          <w:tcPr>
            <w:tcW w:w="209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1D75CA0F" w14:textId="77777777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479" w:type="dxa"/>
            <w:gridSpan w:val="2"/>
            <w:tcBorders>
              <w:top w:val="dash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AD552AD" w14:textId="31C93EB1" w:rsidR="00105AEF" w:rsidRDefault="00105AEF" w:rsidP="00105AEF">
            <w:pPr>
              <w:spacing w:line="220" w:lineRule="atLeas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</w:tbl>
    <w:p w14:paraId="2899CB3D" w14:textId="77777777" w:rsidR="00975513" w:rsidRPr="007E5B67" w:rsidRDefault="00975513" w:rsidP="00C94809">
      <w:pPr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</w:p>
    <w:sectPr w:rsidR="00975513" w:rsidRPr="007E5B67" w:rsidSect="002252BF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5CC3B" w14:textId="77777777" w:rsidR="001B7F24" w:rsidRDefault="001B7F24" w:rsidP="00975513">
      <w:pPr>
        <w:spacing w:after="0"/>
      </w:pPr>
      <w:r>
        <w:separator/>
      </w:r>
    </w:p>
  </w:endnote>
  <w:endnote w:type="continuationSeparator" w:id="0">
    <w:p w14:paraId="66D59C6C" w14:textId="77777777" w:rsidR="001B7F24" w:rsidRDefault="001B7F24" w:rsidP="009755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C8879" w14:textId="77777777" w:rsidR="001B7F24" w:rsidRDefault="001B7F24" w:rsidP="00975513">
      <w:pPr>
        <w:spacing w:after="0"/>
      </w:pPr>
      <w:r>
        <w:separator/>
      </w:r>
    </w:p>
  </w:footnote>
  <w:footnote w:type="continuationSeparator" w:id="0">
    <w:p w14:paraId="62673377" w14:textId="77777777" w:rsidR="001B7F24" w:rsidRDefault="001B7F24" w:rsidP="009755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105AEF"/>
    <w:rsid w:val="001B55F5"/>
    <w:rsid w:val="001B7F24"/>
    <w:rsid w:val="001F2737"/>
    <w:rsid w:val="002252BF"/>
    <w:rsid w:val="00323B43"/>
    <w:rsid w:val="00360E3D"/>
    <w:rsid w:val="003D37D8"/>
    <w:rsid w:val="00426133"/>
    <w:rsid w:val="004358AB"/>
    <w:rsid w:val="00562CBF"/>
    <w:rsid w:val="00577E5D"/>
    <w:rsid w:val="00585B06"/>
    <w:rsid w:val="005E0805"/>
    <w:rsid w:val="005E699E"/>
    <w:rsid w:val="00740B9D"/>
    <w:rsid w:val="007A0107"/>
    <w:rsid w:val="007C146F"/>
    <w:rsid w:val="007E5B67"/>
    <w:rsid w:val="00817F10"/>
    <w:rsid w:val="008B7726"/>
    <w:rsid w:val="00927330"/>
    <w:rsid w:val="00937B78"/>
    <w:rsid w:val="0094508F"/>
    <w:rsid w:val="009657D0"/>
    <w:rsid w:val="00975513"/>
    <w:rsid w:val="009A318A"/>
    <w:rsid w:val="009C51B1"/>
    <w:rsid w:val="00A16F0F"/>
    <w:rsid w:val="00B464B8"/>
    <w:rsid w:val="00C14C04"/>
    <w:rsid w:val="00C15932"/>
    <w:rsid w:val="00C94809"/>
    <w:rsid w:val="00CF4A3C"/>
    <w:rsid w:val="00D31D50"/>
    <w:rsid w:val="00D562BA"/>
    <w:rsid w:val="00D971AB"/>
    <w:rsid w:val="00DC51C5"/>
    <w:rsid w:val="00FA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5CCB4"/>
  <w15:docId w15:val="{0D7C1740-00AD-4716-8ABB-9DCAC73C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B67"/>
    <w:pPr>
      <w:spacing w:after="0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E5B67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7E5B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9755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75513"/>
    <w:rPr>
      <w:rFonts w:ascii="Tahoma" w:hAnsi="Tahoma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755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7551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4A7464-AB7A-417D-9048-BD4B85C3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张浩然</dc:creator>
  <cp:keywords/>
  <dc:description/>
  <cp:lastModifiedBy>浩然 张</cp:lastModifiedBy>
  <cp:revision>10</cp:revision>
  <dcterms:created xsi:type="dcterms:W3CDTF">2019-12-11T10:03:00Z</dcterms:created>
  <dcterms:modified xsi:type="dcterms:W3CDTF">2019-12-12T02:35:00Z</dcterms:modified>
</cp:coreProperties>
</file>